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C" w:rsidRDefault="00082C8C">
      <w:pPr>
        <w:rPr>
          <w:rFonts w:hint="eastAsia"/>
        </w:rPr>
      </w:pPr>
    </w:p>
    <w:p w:rsidR="00F250A4" w:rsidRDefault="00F250A4" w:rsidP="00F250A4">
      <w:pPr>
        <w:jc w:val="center"/>
        <w:rPr>
          <w:rFonts w:ascii="바탕체" w:eastAsia="바탕체" w:hAnsi="바탕체" w:cs="굴림" w:hint="eastAsia"/>
          <w:b/>
          <w:color w:val="0000FF"/>
          <w:kern w:val="0"/>
          <w:sz w:val="24"/>
          <w:szCs w:val="24"/>
        </w:rPr>
      </w:pPr>
      <w:r w:rsidRPr="001144C6">
        <w:rPr>
          <w:rFonts w:ascii="바탕체" w:eastAsia="바탕체" w:hAnsi="바탕체" w:cs="굴림" w:hint="eastAsia"/>
          <w:b/>
          <w:color w:val="0000FF"/>
          <w:kern w:val="0"/>
          <w:sz w:val="24"/>
          <w:szCs w:val="24"/>
        </w:rPr>
        <w:t>산중승(山中僧)</w:t>
      </w:r>
    </w:p>
    <w:p w:rsidR="00F250A4" w:rsidRPr="001144C6" w:rsidRDefault="00F250A4" w:rsidP="00F250A4">
      <w:pPr>
        <w:jc w:val="center"/>
        <w:rPr>
          <w:rFonts w:ascii="바탕체" w:eastAsia="바탕체" w:hAnsi="바탕체" w:cs="굴림" w:hint="eastAsia"/>
          <w:b/>
          <w:color w:val="0000FF"/>
          <w:kern w:val="0"/>
          <w:sz w:val="24"/>
          <w:szCs w:val="24"/>
        </w:rPr>
      </w:pPr>
    </w:p>
    <w:p w:rsidR="00F250A4" w:rsidRPr="00F250A4" w:rsidRDefault="00F250A4" w:rsidP="00F250A4">
      <w:pPr>
        <w:rPr>
          <w:rFonts w:ascii="굴림" w:eastAsia="굴림" w:hAnsi="굴림" w:hint="eastAsia"/>
          <w:color w:val="0000FF"/>
        </w:rPr>
      </w:pPr>
    </w:p>
    <w:p w:rsidR="00F250A4" w:rsidRPr="00F250A4" w:rsidRDefault="00F250A4" w:rsidP="00F250A4">
      <w:pPr>
        <w:rPr>
          <w:rFonts w:ascii="굴림" w:eastAsia="굴림" w:hAnsi="굴림" w:cs="굴림"/>
          <w:color w:val="0000FF"/>
          <w:kern w:val="0"/>
          <w:szCs w:val="20"/>
        </w:rPr>
      </w:pP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t xml:space="preserve">연꽃님~ 교화 활동?         禪 불교를 잘 모르시는 분 같습니다.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혹시 [入廛收手]란 말을 아십니까? 禪家에서 尋牛道의 제일 마지막 단계로서, 수행자가 [보리]를 얻고나면, 산을 내려가서 '저잣거리=도시'에 뒷짐지고 누덕누덕 기운 옷입은체 말없이 서있는다는 것입니다.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왜 [손을 뒤로 감추고] 저잣거리 복판에 묵언으로 서있는 걸까요. 세속살림에 간섭하지 않겠다는 입장이지요.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길잃은 중생들이 길을 물어면, 그때서야 길을 가르쳐 주려고' 서있는 겁니다.길을 묻는 者가 답답한 입장이니까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[답답한 者가 물어라. 단, 공손하게 예의를 차리고... . 그러면 답을 가르쳐 주리다]하는 것입니다.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중생들이 묻기 전엔 먼저 [설교]따위 하지 말라는 것이 우리의 계율입니다.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목마른 짐승이 물을 찾으면, 물있는 곳 가르쳐주고/ 길잃은 중생이 길을 물어면 그 길을 가르쳐 주는 것이,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수행승'이 할 일입니다. 그뿐입니다. 물을 찾지 않는 소에게 물 먹일수 없고/ 길 묻지 않는 者에게 길을 말해 줄수 없는 것입니다. [중이 해야 할 일]이란 [길 묻는 자]에게 길을 가르쳐 주면 됩니다. 그 방법이 꼭 [설교]식의 장광설일 필욘 없는 겁니다. 그냥 손가락으로 가리키거나, 머리를 끄덕여 주거나, 빙긋이 미소짓는 것으로도 충분합니다.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그것만으로도 큰 자비행'인 것입니다. 왜?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수행승들이 [나이롱 뽕]으로 道를 얻은 것이 아니고, 수십년 처절한 수행으로 어렵게 깨우친 것인데, 묻지 않는 者들을 찾아다니며 싸구려 물건 팔듯이 [믿셤니까?]를 외칠 이유가 없습니당~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&lt; 설익은 중들이, 속물을 못벗고 세속에 뛰어나가서, 지가 무슨 소리 하는 지자신도 모르면서 시덥쟎은 문자풀이로 구름잡는 소리/귀신 씨나락 까 먹는 소리로 장광설을 하겠지만, 과연그런 것에서 무슨 참도리를 얻을 수 있을찌..&gt;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중들이 왜 산에만 있느냐구요? 본래 세속이 싫어서 머리깎고 산으로 들어온 것이니까 / 그리고 산속이 편하니까.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왜 편하냐고요? 세속의 때가 없는 청정한 곳이니까요. 그리고 답답한 자들은 지발로 찾아와서 길을 물어라는 것일까욤? ㅎㅎㅎ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[어렵게 얻어야만 귀중한 것'으로 대접하는 것]이 [중생심]이 쟎습니까? ㅎㅎㅎ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그리고, [진검승부]라뇨? 그런걸 왜 해야 합니까? 그런 장난질은 '찌질한 者들끼리 '토토리 키재기 하는 것'이징~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수행자는 그딴짓 안합니다. 왜냐구요? 수행자들에겐 '이기고 진다'는 개념이 이미 없어졌으니까욤.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그리고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불교 말살'을 들먹이시는데...불교는 말살되지 않습니다. 다만 잊혀 질 수는 있을찌라도...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즉 우주의 태양은 말살 되지 않는 것입니다. 혹시 지구의 멸망은 있을 수 있을 찌라도.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참다운 진리=아눝따라 삼먁 삼보리'는 아무리 멸하려해도 멸해지지 않는 것이 우주의 도리입니다.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&lt;혹시 중생들이 그것을 모르고 잊어버릴 수는 있어도.... &gt;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만약 불교가 그 인연을 다하여 '말살'을 맞이해야 할 운명이라면 그냥 말살 되어야 하는 것입니다.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인연없는 중생[우빠까]도 붓다를 떠났듯이... 인연없는 세속중생들이 불교를 떠나서 [야훼]한테 가려면 그렇게 하랄수 밖에...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말살?ㅎㅎㅎ 말살 되고 안되고는 [세속중생]이 선택할 일입니다.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세속중생들에게 [불교]가 꼭 필요한 것이라면,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그것은 어디까지나 세속중생들의 사정이니까 세속인들이 나서서 불교 말살을 막는 노력을 해야하는 겁니다.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lastRenderedPageBreak/>
        <w:t xml:space="preserve">출가승려'들이야 모두들 세속인연을 다끊고 산중으로 들어와버린 몸인데 세속인연에 연연할 일 없쟎습니까?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설사 불교가 세속에서 잊혀지더라도, 우리 수행자는 언제까지나 山中에서 변함없이 수행하고 있을 겁니다.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목마른 중생들이 답답하면 산중으로 찾아오던지 말던지.. . 값진 山蔘은 깊은 산중에 와서 찾아야 하는 겁니다.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님~은 불교의 참 모습을 아직 모르시고 있는 것 같습니다.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[산삼을 얻고 싶으면 山中으로 찾아오십시요~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단, 山蔘이 있는 山中으로 찾아와야지... 山蔘 없는 큰 관광 사찰에 가봤자 헛걸음이겠지요.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그런곳엔 '무늬만 산삼'이 있을 뿐이지요 ^!^]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자꾸만 [초기불교]를 들먹이시는데, 과연 [초기불교]라는게 있었습니까? 혹시 [원시불교]를 말씀하는 것입니까?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그것이라면, 그것은 불교'가 아니지요. 그냥, 샤카무니'의 설법시대'였을 뿐이죠.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샤카모니 열반하신 후에 10대불제자를 중심으로, [불교적 교리]가 체계화되고,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[불경]이 집대성 된후에 비로소 컬리큘럼이 만들어지면서 [佛敎]라는 宗敎가 성립되어진 것이지요.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그때로 부터 수천년을 지나오면서 [불교]는 진화되어온 것입니다.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즉, 사카무니'께서 확연하게 다 말씀 못하고 가신, 우주의 진리 아눝따라 삼먁삼보리'에 대한 이해 체계가,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 수많은 히말라야 수행승들과 [대승불교의 중국 불교계]에서 수많은 고승들이 '깨달아 얻은 진리들로서,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불교교리는 엄청나게 진화되어온 것입니다. 감히 초기(원시)불교'와는 비교도 할수 없을 만큼...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불교는 믿음'이 아닙니다. 본래부터 [여여하게 있는 우주의 진리]를 향하여, 한걸음 한걸음 다가가는 진화를 계속하고 있는 것입니다. 그래서 불법은 無常한 것이고 一體唯心造'인 것입니다.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끝없이 진화하는 교리체계'가 대승적인 현대불교입니다. 아무런 교리체계도 없던 시절의 초기불교'는 종교적인 수준이 아닌, 샤카무니의 개인적인 '깨달음'에 대한 견해 일뿐입니다.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도시사찰/산중사찰 구분이 이해가 안된다구요? 왜 안됩니까?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도시사찰 은 도시 중들의 사찰이고, 산중사찰은 산중수행승들이 살고있는 절집이지요. 그걸 모르남요?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/도시 사판승과 山中 修行僧/은 서로 많이 다릅니당~ ㅎㅎㅎ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그래서 도시사찰 주지는, 보살(여신도)과 산중 중이 오면, 산중 중은 못본체하고/여신도'에게만 반갑게 쪼르르 달려가면서, 마치 꼬리치는 강아지 마냥 [아이구우~ 우리 돈보살님이 오시넹~]한다고 하쟎습네까? ㅋㅋㅋ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산중 중들이 도시 교화를? 왜요? 무엇때문에 우리가 죽고 살기로 세속중생들을 교화 해야 합니까? 그럴일 없습니다. 그런건 도시땡중들에게나 시키십시요.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우리 산중 수행승들은 오직 간절히 불법을 원하는 者에게만 자비심으로 교화 할 뿐입니다.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누구들 처럼 [믿어십쇼~. 믿어야 천국갑니당~]은 절대 안합니다. 그것은 불교가 아닙니다.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님은 [불교]를 [기독교식 사고방식]으로 이해하려는 것이 아닌지 의심스럽네욤?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잡다한 불교상식'에 대해선 박식하십니다만....아직 '禪불교'의 생리를 전혀 착각하고 계신 것 같습니다.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아마도, 기독교식 사고잣대로 불교를 척도하시는 것 같습니다만... . 그래서야 도무지 불교를 알수가 없는 것이죵~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 xml:space="preserve">오늘은 여기서 그만 접겠습니다.     괜히 씰데없는 잡소리로 님의 귀를 어지럽혔습니다. 죄송....^!^ </w:t>
      </w:r>
      <w:r w:rsidRPr="00F250A4">
        <w:rPr>
          <w:rFonts w:ascii="굴림" w:eastAsia="굴림" w:hAnsi="굴림" w:cs="굴림" w:hint="eastAsia"/>
          <w:color w:val="0000FF"/>
          <w:kern w:val="0"/>
          <w:szCs w:val="20"/>
        </w:rPr>
        <w:br/>
        <w:t>[참 우리나라 스님들의 3無현상'이 무엇입니까? 무슨 말씀이신지...통...?] 옴람~옴람~옴람~</w:t>
      </w:r>
    </w:p>
    <w:p w:rsidR="00F250A4" w:rsidRPr="00F250A4" w:rsidRDefault="00F250A4" w:rsidP="00F250A4">
      <w:pPr>
        <w:rPr>
          <w:rFonts w:ascii="굴림" w:eastAsia="굴림" w:hAnsi="굴림" w:hint="eastAsia"/>
          <w:color w:val="0000FF"/>
        </w:rPr>
      </w:pPr>
    </w:p>
    <w:p w:rsidR="00F250A4" w:rsidRPr="00F250A4" w:rsidRDefault="00F250A4" w:rsidP="00F250A4">
      <w:pPr>
        <w:rPr>
          <w:rFonts w:ascii="굴림" w:eastAsia="굴림" w:hAnsi="굴림"/>
          <w:color w:val="0000FF"/>
        </w:rPr>
      </w:pPr>
    </w:p>
    <w:sectPr w:rsidR="00F250A4" w:rsidRPr="00F250A4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250A4"/>
    <w:rsid w:val="00000E24"/>
    <w:rsid w:val="000066A3"/>
    <w:rsid w:val="00006A42"/>
    <w:rsid w:val="00013100"/>
    <w:rsid w:val="00015FC3"/>
    <w:rsid w:val="000217AA"/>
    <w:rsid w:val="00021F73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5152A"/>
    <w:rsid w:val="00053E6C"/>
    <w:rsid w:val="0005668F"/>
    <w:rsid w:val="000623B2"/>
    <w:rsid w:val="00077339"/>
    <w:rsid w:val="00081417"/>
    <w:rsid w:val="00082C8C"/>
    <w:rsid w:val="00085E93"/>
    <w:rsid w:val="0008787A"/>
    <w:rsid w:val="0009398D"/>
    <w:rsid w:val="0009455E"/>
    <w:rsid w:val="00094843"/>
    <w:rsid w:val="000A219A"/>
    <w:rsid w:val="000A41B3"/>
    <w:rsid w:val="000B169E"/>
    <w:rsid w:val="000B3E0D"/>
    <w:rsid w:val="000B5998"/>
    <w:rsid w:val="000C05FE"/>
    <w:rsid w:val="000C0DC8"/>
    <w:rsid w:val="000C281C"/>
    <w:rsid w:val="000C4B8C"/>
    <w:rsid w:val="000C586C"/>
    <w:rsid w:val="000C62AB"/>
    <w:rsid w:val="000D09ED"/>
    <w:rsid w:val="000D1DA7"/>
    <w:rsid w:val="000D66CD"/>
    <w:rsid w:val="000E2CD0"/>
    <w:rsid w:val="000F2C05"/>
    <w:rsid w:val="000F2EAE"/>
    <w:rsid w:val="000F43FD"/>
    <w:rsid w:val="00103FFC"/>
    <w:rsid w:val="00106FD0"/>
    <w:rsid w:val="00107419"/>
    <w:rsid w:val="00111B97"/>
    <w:rsid w:val="00116571"/>
    <w:rsid w:val="0012499D"/>
    <w:rsid w:val="0012587A"/>
    <w:rsid w:val="00132F0F"/>
    <w:rsid w:val="00135169"/>
    <w:rsid w:val="00136643"/>
    <w:rsid w:val="00140F66"/>
    <w:rsid w:val="0014519D"/>
    <w:rsid w:val="00152CAF"/>
    <w:rsid w:val="001712F7"/>
    <w:rsid w:val="00175836"/>
    <w:rsid w:val="00175A2D"/>
    <w:rsid w:val="00175C97"/>
    <w:rsid w:val="001950B7"/>
    <w:rsid w:val="00195DB5"/>
    <w:rsid w:val="00196372"/>
    <w:rsid w:val="001A438E"/>
    <w:rsid w:val="001B221C"/>
    <w:rsid w:val="001B32A3"/>
    <w:rsid w:val="001B5225"/>
    <w:rsid w:val="001B56E6"/>
    <w:rsid w:val="001C0189"/>
    <w:rsid w:val="001C3DE7"/>
    <w:rsid w:val="001C4991"/>
    <w:rsid w:val="001C5F23"/>
    <w:rsid w:val="001D2838"/>
    <w:rsid w:val="001D7BC8"/>
    <w:rsid w:val="001E00AE"/>
    <w:rsid w:val="001E6B17"/>
    <w:rsid w:val="001E6CD3"/>
    <w:rsid w:val="001F0674"/>
    <w:rsid w:val="001F7288"/>
    <w:rsid w:val="00204742"/>
    <w:rsid w:val="00205593"/>
    <w:rsid w:val="002105D4"/>
    <w:rsid w:val="002119DC"/>
    <w:rsid w:val="00222453"/>
    <w:rsid w:val="00222EAE"/>
    <w:rsid w:val="0022313C"/>
    <w:rsid w:val="0022650B"/>
    <w:rsid w:val="00226E44"/>
    <w:rsid w:val="002303A2"/>
    <w:rsid w:val="002354E7"/>
    <w:rsid w:val="0023589F"/>
    <w:rsid w:val="00241A4A"/>
    <w:rsid w:val="002435F0"/>
    <w:rsid w:val="00243687"/>
    <w:rsid w:val="00245608"/>
    <w:rsid w:val="00246029"/>
    <w:rsid w:val="0024700F"/>
    <w:rsid w:val="0025067C"/>
    <w:rsid w:val="00254B30"/>
    <w:rsid w:val="00254F27"/>
    <w:rsid w:val="0025681D"/>
    <w:rsid w:val="00261F76"/>
    <w:rsid w:val="002623E3"/>
    <w:rsid w:val="00270273"/>
    <w:rsid w:val="0027254E"/>
    <w:rsid w:val="002756E1"/>
    <w:rsid w:val="00281EE4"/>
    <w:rsid w:val="0028547C"/>
    <w:rsid w:val="002A54CA"/>
    <w:rsid w:val="002B0F45"/>
    <w:rsid w:val="002B1B8E"/>
    <w:rsid w:val="002C6246"/>
    <w:rsid w:val="002C7779"/>
    <w:rsid w:val="002D0461"/>
    <w:rsid w:val="002D1FC3"/>
    <w:rsid w:val="002D3D8F"/>
    <w:rsid w:val="002D4CA4"/>
    <w:rsid w:val="002D6FBE"/>
    <w:rsid w:val="002E68C0"/>
    <w:rsid w:val="002F0FB0"/>
    <w:rsid w:val="002F4916"/>
    <w:rsid w:val="002F69F4"/>
    <w:rsid w:val="002F7CB4"/>
    <w:rsid w:val="00303F8E"/>
    <w:rsid w:val="00304AF0"/>
    <w:rsid w:val="003063D4"/>
    <w:rsid w:val="003066D3"/>
    <w:rsid w:val="00312224"/>
    <w:rsid w:val="0032098A"/>
    <w:rsid w:val="00325E1D"/>
    <w:rsid w:val="0032790B"/>
    <w:rsid w:val="00331106"/>
    <w:rsid w:val="00331FB0"/>
    <w:rsid w:val="00332CC6"/>
    <w:rsid w:val="00336942"/>
    <w:rsid w:val="0034397F"/>
    <w:rsid w:val="00346C64"/>
    <w:rsid w:val="003518B7"/>
    <w:rsid w:val="00351F26"/>
    <w:rsid w:val="00354433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29AB"/>
    <w:rsid w:val="003B4835"/>
    <w:rsid w:val="003C4139"/>
    <w:rsid w:val="003C471E"/>
    <w:rsid w:val="003D1017"/>
    <w:rsid w:val="003D54F9"/>
    <w:rsid w:val="003E40CF"/>
    <w:rsid w:val="003F68C0"/>
    <w:rsid w:val="004003BB"/>
    <w:rsid w:val="004058D7"/>
    <w:rsid w:val="00406E1F"/>
    <w:rsid w:val="00411455"/>
    <w:rsid w:val="004264B9"/>
    <w:rsid w:val="0043053D"/>
    <w:rsid w:val="00430A27"/>
    <w:rsid w:val="00433300"/>
    <w:rsid w:val="004371B2"/>
    <w:rsid w:val="00441908"/>
    <w:rsid w:val="004424A0"/>
    <w:rsid w:val="004501F6"/>
    <w:rsid w:val="00450AF2"/>
    <w:rsid w:val="004661F9"/>
    <w:rsid w:val="00472949"/>
    <w:rsid w:val="0047360A"/>
    <w:rsid w:val="00475A36"/>
    <w:rsid w:val="00482CF9"/>
    <w:rsid w:val="004907EB"/>
    <w:rsid w:val="00495CA3"/>
    <w:rsid w:val="00497164"/>
    <w:rsid w:val="004B2DD0"/>
    <w:rsid w:val="004B2EBD"/>
    <w:rsid w:val="004B6C4A"/>
    <w:rsid w:val="004C6FA0"/>
    <w:rsid w:val="004D607F"/>
    <w:rsid w:val="004E1338"/>
    <w:rsid w:val="004E21F7"/>
    <w:rsid w:val="004E2561"/>
    <w:rsid w:val="004E6B07"/>
    <w:rsid w:val="004F4829"/>
    <w:rsid w:val="00501BD4"/>
    <w:rsid w:val="00505E3C"/>
    <w:rsid w:val="00542F8A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FA7"/>
    <w:rsid w:val="005761DE"/>
    <w:rsid w:val="00582913"/>
    <w:rsid w:val="00583522"/>
    <w:rsid w:val="00586047"/>
    <w:rsid w:val="00586848"/>
    <w:rsid w:val="00597476"/>
    <w:rsid w:val="005A0D6E"/>
    <w:rsid w:val="005A2098"/>
    <w:rsid w:val="005A3217"/>
    <w:rsid w:val="005A50F3"/>
    <w:rsid w:val="005A6BC4"/>
    <w:rsid w:val="005B1A3B"/>
    <w:rsid w:val="005C26DA"/>
    <w:rsid w:val="005C312F"/>
    <w:rsid w:val="005C439F"/>
    <w:rsid w:val="005E00B6"/>
    <w:rsid w:val="005F5AF4"/>
    <w:rsid w:val="005F7362"/>
    <w:rsid w:val="005F7A6D"/>
    <w:rsid w:val="005F7B30"/>
    <w:rsid w:val="006019A0"/>
    <w:rsid w:val="006025FD"/>
    <w:rsid w:val="00611187"/>
    <w:rsid w:val="0061195B"/>
    <w:rsid w:val="00612E25"/>
    <w:rsid w:val="00615E55"/>
    <w:rsid w:val="0061627C"/>
    <w:rsid w:val="00635074"/>
    <w:rsid w:val="00636604"/>
    <w:rsid w:val="00637514"/>
    <w:rsid w:val="00646C23"/>
    <w:rsid w:val="00650374"/>
    <w:rsid w:val="006517DD"/>
    <w:rsid w:val="00652328"/>
    <w:rsid w:val="00657CFF"/>
    <w:rsid w:val="006600D5"/>
    <w:rsid w:val="00661906"/>
    <w:rsid w:val="006945D2"/>
    <w:rsid w:val="00697985"/>
    <w:rsid w:val="006A17EB"/>
    <w:rsid w:val="006B43C0"/>
    <w:rsid w:val="006C341B"/>
    <w:rsid w:val="006C4A13"/>
    <w:rsid w:val="006D27DB"/>
    <w:rsid w:val="006D5C51"/>
    <w:rsid w:val="006E100B"/>
    <w:rsid w:val="006E1CE1"/>
    <w:rsid w:val="006E3CBE"/>
    <w:rsid w:val="006E44EF"/>
    <w:rsid w:val="006F156B"/>
    <w:rsid w:val="006F32CE"/>
    <w:rsid w:val="006F4E50"/>
    <w:rsid w:val="006F5807"/>
    <w:rsid w:val="00703244"/>
    <w:rsid w:val="00706021"/>
    <w:rsid w:val="00714060"/>
    <w:rsid w:val="00717A65"/>
    <w:rsid w:val="00722DFE"/>
    <w:rsid w:val="00723179"/>
    <w:rsid w:val="00723FEA"/>
    <w:rsid w:val="00726DC8"/>
    <w:rsid w:val="00726FDA"/>
    <w:rsid w:val="007303A8"/>
    <w:rsid w:val="007321CB"/>
    <w:rsid w:val="007333F0"/>
    <w:rsid w:val="00734531"/>
    <w:rsid w:val="00735494"/>
    <w:rsid w:val="0075576B"/>
    <w:rsid w:val="00755D7B"/>
    <w:rsid w:val="00773956"/>
    <w:rsid w:val="0077634B"/>
    <w:rsid w:val="007776EF"/>
    <w:rsid w:val="007777D4"/>
    <w:rsid w:val="0078268F"/>
    <w:rsid w:val="007920AC"/>
    <w:rsid w:val="007920CC"/>
    <w:rsid w:val="007964BB"/>
    <w:rsid w:val="00796B91"/>
    <w:rsid w:val="007973ED"/>
    <w:rsid w:val="007A1928"/>
    <w:rsid w:val="007A3EFD"/>
    <w:rsid w:val="007A6129"/>
    <w:rsid w:val="007B2150"/>
    <w:rsid w:val="007B319D"/>
    <w:rsid w:val="007B5C74"/>
    <w:rsid w:val="007C0258"/>
    <w:rsid w:val="007C07EA"/>
    <w:rsid w:val="007C3749"/>
    <w:rsid w:val="007C5F9D"/>
    <w:rsid w:val="007C7C46"/>
    <w:rsid w:val="007D23F0"/>
    <w:rsid w:val="007D4119"/>
    <w:rsid w:val="007D6965"/>
    <w:rsid w:val="007E1EFB"/>
    <w:rsid w:val="007E1FD5"/>
    <w:rsid w:val="007E496C"/>
    <w:rsid w:val="007F48C3"/>
    <w:rsid w:val="007F4A9C"/>
    <w:rsid w:val="007F6215"/>
    <w:rsid w:val="00800946"/>
    <w:rsid w:val="0080267B"/>
    <w:rsid w:val="00803E24"/>
    <w:rsid w:val="0080512D"/>
    <w:rsid w:val="00812560"/>
    <w:rsid w:val="00814AC8"/>
    <w:rsid w:val="00831061"/>
    <w:rsid w:val="0083257B"/>
    <w:rsid w:val="00835F9B"/>
    <w:rsid w:val="00837F8C"/>
    <w:rsid w:val="00845761"/>
    <w:rsid w:val="00851B57"/>
    <w:rsid w:val="0085363A"/>
    <w:rsid w:val="00861F75"/>
    <w:rsid w:val="00863974"/>
    <w:rsid w:val="00870759"/>
    <w:rsid w:val="00873563"/>
    <w:rsid w:val="0087366E"/>
    <w:rsid w:val="00875C69"/>
    <w:rsid w:val="00876F9F"/>
    <w:rsid w:val="00881475"/>
    <w:rsid w:val="0089213C"/>
    <w:rsid w:val="008A1C5A"/>
    <w:rsid w:val="008A1E00"/>
    <w:rsid w:val="008A29BE"/>
    <w:rsid w:val="008A4659"/>
    <w:rsid w:val="008A672E"/>
    <w:rsid w:val="008A717B"/>
    <w:rsid w:val="008B0ED7"/>
    <w:rsid w:val="008B2A78"/>
    <w:rsid w:val="008B632C"/>
    <w:rsid w:val="008B72CF"/>
    <w:rsid w:val="008D51F4"/>
    <w:rsid w:val="008E02BB"/>
    <w:rsid w:val="008E1927"/>
    <w:rsid w:val="008E35F4"/>
    <w:rsid w:val="008F1A63"/>
    <w:rsid w:val="008F4E77"/>
    <w:rsid w:val="008F4F59"/>
    <w:rsid w:val="00902606"/>
    <w:rsid w:val="00905B53"/>
    <w:rsid w:val="00913B59"/>
    <w:rsid w:val="009164C7"/>
    <w:rsid w:val="0092289E"/>
    <w:rsid w:val="00935A5A"/>
    <w:rsid w:val="0094345D"/>
    <w:rsid w:val="0094508F"/>
    <w:rsid w:val="00945A4E"/>
    <w:rsid w:val="00945B5F"/>
    <w:rsid w:val="00956247"/>
    <w:rsid w:val="0095714A"/>
    <w:rsid w:val="00957EA4"/>
    <w:rsid w:val="00961F2D"/>
    <w:rsid w:val="0096532D"/>
    <w:rsid w:val="00971229"/>
    <w:rsid w:val="00981820"/>
    <w:rsid w:val="00987272"/>
    <w:rsid w:val="009A3791"/>
    <w:rsid w:val="009A5F7D"/>
    <w:rsid w:val="009B0940"/>
    <w:rsid w:val="009B6A70"/>
    <w:rsid w:val="009B7059"/>
    <w:rsid w:val="009C3949"/>
    <w:rsid w:val="009D142A"/>
    <w:rsid w:val="009D1C02"/>
    <w:rsid w:val="009E2A62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7D03"/>
    <w:rsid w:val="00A2276A"/>
    <w:rsid w:val="00A23D2D"/>
    <w:rsid w:val="00A2796C"/>
    <w:rsid w:val="00A31191"/>
    <w:rsid w:val="00A31E28"/>
    <w:rsid w:val="00A50A9F"/>
    <w:rsid w:val="00A53AFE"/>
    <w:rsid w:val="00A5733E"/>
    <w:rsid w:val="00A672E6"/>
    <w:rsid w:val="00A952DD"/>
    <w:rsid w:val="00AA2CE9"/>
    <w:rsid w:val="00AA7F53"/>
    <w:rsid w:val="00AC1B4C"/>
    <w:rsid w:val="00AC4D58"/>
    <w:rsid w:val="00AD3262"/>
    <w:rsid w:val="00AE3E1A"/>
    <w:rsid w:val="00AE58E4"/>
    <w:rsid w:val="00AF015B"/>
    <w:rsid w:val="00AF1B3B"/>
    <w:rsid w:val="00AF3F58"/>
    <w:rsid w:val="00B10A91"/>
    <w:rsid w:val="00B12424"/>
    <w:rsid w:val="00B16CEC"/>
    <w:rsid w:val="00B21DAA"/>
    <w:rsid w:val="00B24718"/>
    <w:rsid w:val="00B36CFB"/>
    <w:rsid w:val="00B40604"/>
    <w:rsid w:val="00B40A3F"/>
    <w:rsid w:val="00B52134"/>
    <w:rsid w:val="00B5291B"/>
    <w:rsid w:val="00B60E8E"/>
    <w:rsid w:val="00B65819"/>
    <w:rsid w:val="00B745DD"/>
    <w:rsid w:val="00B75330"/>
    <w:rsid w:val="00B76CC7"/>
    <w:rsid w:val="00B80D9E"/>
    <w:rsid w:val="00B82DC4"/>
    <w:rsid w:val="00B84987"/>
    <w:rsid w:val="00B87BBE"/>
    <w:rsid w:val="00B9341D"/>
    <w:rsid w:val="00B939EC"/>
    <w:rsid w:val="00B93BB2"/>
    <w:rsid w:val="00BA5F61"/>
    <w:rsid w:val="00BA76E3"/>
    <w:rsid w:val="00BB2BAD"/>
    <w:rsid w:val="00BB427B"/>
    <w:rsid w:val="00BC351D"/>
    <w:rsid w:val="00BD4663"/>
    <w:rsid w:val="00BE0C16"/>
    <w:rsid w:val="00C00D94"/>
    <w:rsid w:val="00C0319E"/>
    <w:rsid w:val="00C04C5B"/>
    <w:rsid w:val="00C06DCE"/>
    <w:rsid w:val="00C1006A"/>
    <w:rsid w:val="00C12F97"/>
    <w:rsid w:val="00C26949"/>
    <w:rsid w:val="00C328D1"/>
    <w:rsid w:val="00C32EDA"/>
    <w:rsid w:val="00C405B1"/>
    <w:rsid w:val="00C40EDE"/>
    <w:rsid w:val="00C419D8"/>
    <w:rsid w:val="00C55FC8"/>
    <w:rsid w:val="00C5686A"/>
    <w:rsid w:val="00C6279A"/>
    <w:rsid w:val="00C62B89"/>
    <w:rsid w:val="00C67C5B"/>
    <w:rsid w:val="00C93649"/>
    <w:rsid w:val="00C93CA0"/>
    <w:rsid w:val="00C95677"/>
    <w:rsid w:val="00C96D05"/>
    <w:rsid w:val="00CB6A3C"/>
    <w:rsid w:val="00CC67EF"/>
    <w:rsid w:val="00CD43A8"/>
    <w:rsid w:val="00CD5CF1"/>
    <w:rsid w:val="00CD6622"/>
    <w:rsid w:val="00CD6BE9"/>
    <w:rsid w:val="00CE316F"/>
    <w:rsid w:val="00CE6FD7"/>
    <w:rsid w:val="00CE759B"/>
    <w:rsid w:val="00CF7F3D"/>
    <w:rsid w:val="00D0017D"/>
    <w:rsid w:val="00D05786"/>
    <w:rsid w:val="00D06F5E"/>
    <w:rsid w:val="00D102C8"/>
    <w:rsid w:val="00D11F23"/>
    <w:rsid w:val="00D13493"/>
    <w:rsid w:val="00D17E80"/>
    <w:rsid w:val="00D21C6F"/>
    <w:rsid w:val="00D2372E"/>
    <w:rsid w:val="00D25502"/>
    <w:rsid w:val="00D25808"/>
    <w:rsid w:val="00D272D4"/>
    <w:rsid w:val="00D419F7"/>
    <w:rsid w:val="00D43637"/>
    <w:rsid w:val="00D50AFA"/>
    <w:rsid w:val="00D51A3A"/>
    <w:rsid w:val="00D6159A"/>
    <w:rsid w:val="00D71B99"/>
    <w:rsid w:val="00D74FC7"/>
    <w:rsid w:val="00D80CB7"/>
    <w:rsid w:val="00D87B90"/>
    <w:rsid w:val="00D87C90"/>
    <w:rsid w:val="00D91014"/>
    <w:rsid w:val="00D91D36"/>
    <w:rsid w:val="00DB739E"/>
    <w:rsid w:val="00DC531C"/>
    <w:rsid w:val="00DD55EE"/>
    <w:rsid w:val="00DE54DE"/>
    <w:rsid w:val="00DF4D83"/>
    <w:rsid w:val="00DF6A28"/>
    <w:rsid w:val="00DF6FD5"/>
    <w:rsid w:val="00E0030E"/>
    <w:rsid w:val="00E0133F"/>
    <w:rsid w:val="00E0692A"/>
    <w:rsid w:val="00E07B92"/>
    <w:rsid w:val="00E111F0"/>
    <w:rsid w:val="00E12892"/>
    <w:rsid w:val="00E13983"/>
    <w:rsid w:val="00E20F13"/>
    <w:rsid w:val="00E25F1D"/>
    <w:rsid w:val="00E35FB9"/>
    <w:rsid w:val="00E365FF"/>
    <w:rsid w:val="00E42360"/>
    <w:rsid w:val="00E445F1"/>
    <w:rsid w:val="00E52AAC"/>
    <w:rsid w:val="00E53277"/>
    <w:rsid w:val="00E57183"/>
    <w:rsid w:val="00E60061"/>
    <w:rsid w:val="00E6031A"/>
    <w:rsid w:val="00E67135"/>
    <w:rsid w:val="00E70442"/>
    <w:rsid w:val="00E74DFA"/>
    <w:rsid w:val="00E80D23"/>
    <w:rsid w:val="00E82BCF"/>
    <w:rsid w:val="00E93CB5"/>
    <w:rsid w:val="00E952CB"/>
    <w:rsid w:val="00EA0F9D"/>
    <w:rsid w:val="00EB74C8"/>
    <w:rsid w:val="00EC0921"/>
    <w:rsid w:val="00ED3E0D"/>
    <w:rsid w:val="00EE09B6"/>
    <w:rsid w:val="00EF66B0"/>
    <w:rsid w:val="00EF7D59"/>
    <w:rsid w:val="00F00D3B"/>
    <w:rsid w:val="00F02952"/>
    <w:rsid w:val="00F105F7"/>
    <w:rsid w:val="00F15EDB"/>
    <w:rsid w:val="00F250A4"/>
    <w:rsid w:val="00F26CD1"/>
    <w:rsid w:val="00F27612"/>
    <w:rsid w:val="00F32BE1"/>
    <w:rsid w:val="00F47965"/>
    <w:rsid w:val="00F52F6A"/>
    <w:rsid w:val="00F62218"/>
    <w:rsid w:val="00F70D13"/>
    <w:rsid w:val="00F73DCB"/>
    <w:rsid w:val="00F77832"/>
    <w:rsid w:val="00F8141D"/>
    <w:rsid w:val="00F83EB3"/>
    <w:rsid w:val="00F95D2E"/>
    <w:rsid w:val="00FA12AA"/>
    <w:rsid w:val="00FC214E"/>
    <w:rsid w:val="00FD605B"/>
    <w:rsid w:val="00FF2BF3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>Royal Group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3</cp:revision>
  <dcterms:created xsi:type="dcterms:W3CDTF">2011-07-23T03:12:00Z</dcterms:created>
  <dcterms:modified xsi:type="dcterms:W3CDTF">2011-07-23T03:13:00Z</dcterms:modified>
</cp:coreProperties>
</file>